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84FE" w14:textId="5BC6623E" w:rsidR="00CA4234" w:rsidRDefault="00CA4234" w:rsidP="00CA4234">
      <w:r>
        <w:t xml:space="preserve">Aan: </w:t>
      </w:r>
    </w:p>
    <w:p w14:paraId="7B15C081" w14:textId="1AA3A7E1" w:rsidR="00CA4234" w:rsidRDefault="00CA4234" w:rsidP="00CA4234">
      <w:r>
        <w:t>De Afdeling bestuursrechtspraak van de Raad van State</w:t>
      </w:r>
      <w:r>
        <w:br/>
        <w:t>Postbus 20019</w:t>
      </w:r>
      <w:r>
        <w:br/>
        <w:t>2500 EA Den Haag</w:t>
      </w:r>
    </w:p>
    <w:p w14:paraId="0C870A95" w14:textId="19E6A4FD" w:rsidR="00CA4234" w:rsidRDefault="00CA4234" w:rsidP="00CA4234">
      <w:r>
        <w:t>Datum: [</w:t>
      </w:r>
      <w:r>
        <w:rPr>
          <w:i/>
          <w:iCs/>
        </w:rPr>
        <w:t>datum invullen</w:t>
      </w:r>
      <w:r>
        <w:t>]</w:t>
      </w:r>
    </w:p>
    <w:p w14:paraId="33ADA7F5" w14:textId="136C1DD3" w:rsidR="00CA4234" w:rsidRDefault="00CA4234" w:rsidP="00CA4234">
      <w:r>
        <w:t>Betreft: instellen beroep</w:t>
      </w:r>
    </w:p>
    <w:p w14:paraId="281133D4" w14:textId="356C1B1D" w:rsidR="00CA4234" w:rsidRDefault="00CA4234" w:rsidP="00CA4234">
      <w:r>
        <w:br/>
        <w:t xml:space="preserve">Geachte heer/mevrouw, </w:t>
      </w:r>
    </w:p>
    <w:p w14:paraId="2766A120" w14:textId="3CF07B7B" w:rsidR="00CA4234" w:rsidRDefault="00CA4234" w:rsidP="00CA4234">
      <w:r>
        <w:t xml:space="preserve">Ik </w:t>
      </w:r>
      <w:r w:rsidR="007C7EC4">
        <w:t>was/ben/wil worden</w:t>
      </w:r>
      <w:r>
        <w:t xml:space="preserve"> ingeschreven voor het studiejaar [</w:t>
      </w:r>
      <w:r>
        <w:rPr>
          <w:i/>
          <w:iCs/>
        </w:rPr>
        <w:t xml:space="preserve">studiejaar </w:t>
      </w:r>
      <w:r w:rsidR="007C7EC4">
        <w:rPr>
          <w:i/>
          <w:iCs/>
        </w:rPr>
        <w:t>vermelden</w:t>
      </w:r>
      <w:r>
        <w:t>] aan [</w:t>
      </w:r>
      <w:r>
        <w:rPr>
          <w:i/>
          <w:iCs/>
        </w:rPr>
        <w:t xml:space="preserve">naam universiteit of hogeschool </w:t>
      </w:r>
      <w:r w:rsidR="007C7EC4">
        <w:rPr>
          <w:i/>
          <w:iCs/>
        </w:rPr>
        <w:t>vermelden</w:t>
      </w:r>
      <w:r>
        <w:rPr>
          <w:i/>
          <w:iCs/>
        </w:rPr>
        <w:t>]</w:t>
      </w:r>
      <w:r>
        <w:t xml:space="preserve"> voor de opleiding [</w:t>
      </w:r>
      <w:r>
        <w:rPr>
          <w:i/>
          <w:iCs/>
        </w:rPr>
        <w:t xml:space="preserve">naam opleiding </w:t>
      </w:r>
      <w:r w:rsidR="007C7EC4">
        <w:rPr>
          <w:i/>
          <w:iCs/>
        </w:rPr>
        <w:t>vermelden</w:t>
      </w:r>
      <w:r>
        <w:t>].</w:t>
      </w:r>
    </w:p>
    <w:p w14:paraId="5BAD0FD0" w14:textId="1A0BF923" w:rsidR="00CA4234" w:rsidRDefault="00CA4234" w:rsidP="00CA4234">
      <w:r>
        <w:t>Met dit beroepschrift stel ik beroep in bij de Afdeling bestuursrechtspraak v</w:t>
      </w:r>
      <w:r w:rsidR="00655FEB">
        <w:t>a</w:t>
      </w:r>
      <w:r>
        <w:t>n de Raad van State tegen</w:t>
      </w:r>
      <w:r w:rsidR="00655FEB">
        <w:t xml:space="preserve"> </w:t>
      </w:r>
      <w:r w:rsidR="008B3572">
        <w:t xml:space="preserve">de beslissing van </w:t>
      </w:r>
      <w:r w:rsidR="00655FEB">
        <w:t>[</w:t>
      </w:r>
      <w:r w:rsidR="008B3572">
        <w:rPr>
          <w:i/>
          <w:iCs/>
        </w:rPr>
        <w:t>de n</w:t>
      </w:r>
      <w:r w:rsidR="00655FEB">
        <w:rPr>
          <w:i/>
          <w:iCs/>
        </w:rPr>
        <w:t>aam van het orgaan dat de beslissing heeft genomen</w:t>
      </w:r>
      <w:r w:rsidR="008B3572">
        <w:rPr>
          <w:i/>
          <w:iCs/>
        </w:rPr>
        <w:t xml:space="preserve"> en</w:t>
      </w:r>
      <w:r w:rsidR="00655FEB">
        <w:rPr>
          <w:i/>
          <w:iCs/>
        </w:rPr>
        <w:t xml:space="preserve"> </w:t>
      </w:r>
      <w:r w:rsidR="008B3572">
        <w:rPr>
          <w:i/>
          <w:iCs/>
        </w:rPr>
        <w:t xml:space="preserve">de </w:t>
      </w:r>
      <w:r w:rsidR="00655FEB">
        <w:rPr>
          <w:i/>
          <w:iCs/>
        </w:rPr>
        <w:t>datum van de beslissing</w:t>
      </w:r>
      <w:r w:rsidR="00CB2BF4">
        <w:rPr>
          <w:i/>
          <w:iCs/>
        </w:rPr>
        <w:t xml:space="preserve"> </w:t>
      </w:r>
      <w:r w:rsidR="007C7EC4">
        <w:rPr>
          <w:i/>
          <w:iCs/>
        </w:rPr>
        <w:t>vermelden</w:t>
      </w:r>
      <w:r w:rsidR="00655FEB">
        <w:t>].</w:t>
      </w:r>
    </w:p>
    <w:p w14:paraId="1944775B" w14:textId="77777777" w:rsidR="00CA4234" w:rsidRDefault="00CA4234" w:rsidP="00CA4234">
      <w:r>
        <w:t xml:space="preserve">In ben het niet eens met deze beslissing omdat: </w:t>
      </w:r>
    </w:p>
    <w:p w14:paraId="72A39AE6" w14:textId="45B139C7" w:rsidR="00CA4234" w:rsidRDefault="00CB2BF4" w:rsidP="00CA4234">
      <w:r>
        <w:t>-</w:t>
      </w:r>
      <w:r w:rsidR="00CA4234">
        <w:t xml:space="preserve"> [</w:t>
      </w:r>
      <w:r w:rsidR="008B3572" w:rsidRPr="008B3572">
        <w:rPr>
          <w:i/>
          <w:iCs/>
        </w:rPr>
        <w:t xml:space="preserve">de gronden </w:t>
      </w:r>
      <w:r w:rsidR="007C7EC4">
        <w:rPr>
          <w:i/>
          <w:iCs/>
        </w:rPr>
        <w:t xml:space="preserve">vermelden </w:t>
      </w:r>
      <w:r w:rsidR="008B3572" w:rsidRPr="008B3572">
        <w:rPr>
          <w:i/>
          <w:iCs/>
        </w:rPr>
        <w:t>waarom de beslissing niet juist is</w:t>
      </w:r>
      <w:r w:rsidR="00CA4234">
        <w:t xml:space="preserve">] </w:t>
      </w:r>
    </w:p>
    <w:p w14:paraId="097A5648" w14:textId="2B568BD9" w:rsidR="00CA4234" w:rsidRDefault="00CB2BF4" w:rsidP="00CA4234">
      <w:r>
        <w:t>-</w:t>
      </w:r>
      <w:r w:rsidR="00CA4234">
        <w:t xml:space="preserve"> </w:t>
      </w:r>
    </w:p>
    <w:p w14:paraId="7FDBD18F" w14:textId="3248644E" w:rsidR="00CA4234" w:rsidRDefault="00CB2BF4" w:rsidP="00CA4234">
      <w:r>
        <w:t>…</w:t>
      </w:r>
      <w:r w:rsidR="00CA4234">
        <w:t xml:space="preserve"> </w:t>
      </w:r>
    </w:p>
    <w:p w14:paraId="2F034859" w14:textId="0D6321FA" w:rsidR="00CA4234" w:rsidRDefault="00CA4234" w:rsidP="00CA4234">
      <w:r>
        <w:t>Als bijlage</w:t>
      </w:r>
      <w:r w:rsidR="00CB2BF4">
        <w:t>n</w:t>
      </w:r>
      <w:r>
        <w:t xml:space="preserve"> </w:t>
      </w:r>
      <w:r w:rsidR="00CB2BF4">
        <w:t xml:space="preserve">heb ik de volgende stukken </w:t>
      </w:r>
      <w:r>
        <w:t xml:space="preserve">toegevoegd: </w:t>
      </w:r>
    </w:p>
    <w:p w14:paraId="5FD216F0" w14:textId="671395F0" w:rsidR="00CA4234" w:rsidRDefault="00CB2BF4" w:rsidP="00CA4234">
      <w:r>
        <w:t>-</w:t>
      </w:r>
      <w:r w:rsidR="00CA4234">
        <w:t xml:space="preserve"> kopie van de beslissing </w:t>
      </w:r>
      <w:r w:rsidR="008B3572">
        <w:t>waartegen beroep wordt ingesteld (verplicht mee te sturen)</w:t>
      </w:r>
      <w:r w:rsidR="00CA4234">
        <w:t>,</w:t>
      </w:r>
    </w:p>
    <w:p w14:paraId="19C6D878" w14:textId="633A9B50" w:rsidR="00CA4234" w:rsidRDefault="00CB2BF4" w:rsidP="00CA4234">
      <w:r>
        <w:t xml:space="preserve">- </w:t>
      </w:r>
      <w:r w:rsidR="008B3572">
        <w:t>overige stukken ter onderbouwing van het beroep</w:t>
      </w:r>
      <w:r w:rsidR="00CA4234">
        <w:t xml:space="preserve">: </w:t>
      </w:r>
    </w:p>
    <w:p w14:paraId="7C6B40EB" w14:textId="5FD32BCE" w:rsidR="00CA4234" w:rsidRDefault="00CB2BF4" w:rsidP="00CA4234">
      <w:r>
        <w:t>-</w:t>
      </w:r>
      <w:r w:rsidR="00CA4234">
        <w:t xml:space="preserve"> [</w:t>
      </w:r>
      <w:r w:rsidR="008B3572">
        <w:rPr>
          <w:i/>
          <w:iCs/>
        </w:rPr>
        <w:t>de overige stukken</w:t>
      </w:r>
      <w:r w:rsidR="007C7EC4">
        <w:rPr>
          <w:i/>
          <w:iCs/>
        </w:rPr>
        <w:t xml:space="preserve"> vermelden</w:t>
      </w:r>
      <w:r w:rsidR="00CA4234">
        <w:t xml:space="preserve">] </w:t>
      </w:r>
    </w:p>
    <w:p w14:paraId="3F21385C" w14:textId="32E0088C" w:rsidR="00CA4234" w:rsidRDefault="00CB2BF4" w:rsidP="00CA4234">
      <w:r>
        <w:t>-</w:t>
      </w:r>
      <w:r w:rsidR="00CA4234">
        <w:t xml:space="preserve"> </w:t>
      </w:r>
    </w:p>
    <w:p w14:paraId="48D01A96" w14:textId="26847C82" w:rsidR="00CA4234" w:rsidRDefault="008B3572" w:rsidP="00CA4234">
      <w:r>
        <w:t>…</w:t>
      </w:r>
      <w:r w:rsidR="00CA4234">
        <w:t xml:space="preserve"> </w:t>
      </w:r>
    </w:p>
    <w:p w14:paraId="528DAB67" w14:textId="77777777" w:rsidR="008B3572" w:rsidRDefault="008B3572" w:rsidP="00CA4234"/>
    <w:p w14:paraId="7298D3AA" w14:textId="43A9577A" w:rsidR="00CA4234" w:rsidRDefault="00CA4234" w:rsidP="00CA4234">
      <w:r>
        <w:t xml:space="preserve">Met vriendelijke groeten, </w:t>
      </w:r>
    </w:p>
    <w:p w14:paraId="6995A726" w14:textId="1104E3CA" w:rsidR="00CA4234" w:rsidRDefault="00CA4234" w:rsidP="00CA4234">
      <w:r>
        <w:t>[</w:t>
      </w:r>
      <w:r w:rsidRPr="008B3572">
        <w:rPr>
          <w:i/>
          <w:iCs/>
        </w:rPr>
        <w:t>handtekening</w:t>
      </w:r>
      <w:r w:rsidR="008B3572">
        <w:t xml:space="preserve"> </w:t>
      </w:r>
      <w:r w:rsidR="008B3572" w:rsidRPr="008B3572">
        <w:rPr>
          <w:i/>
          <w:iCs/>
        </w:rPr>
        <w:t>zetten</w:t>
      </w:r>
      <w:r>
        <w:t xml:space="preserve">] </w:t>
      </w:r>
    </w:p>
    <w:p w14:paraId="2D3A476E" w14:textId="25BFCAB2" w:rsidR="00CA4234" w:rsidRDefault="00CA4234" w:rsidP="00CA4234">
      <w:r>
        <w:t>[</w:t>
      </w:r>
      <w:r w:rsidR="008B3572">
        <w:rPr>
          <w:i/>
          <w:iCs/>
        </w:rPr>
        <w:t xml:space="preserve">volledige </w:t>
      </w:r>
      <w:r w:rsidR="0086375C">
        <w:rPr>
          <w:i/>
          <w:iCs/>
        </w:rPr>
        <w:t>naam</w:t>
      </w:r>
      <w:r w:rsidR="00CB2BF4">
        <w:rPr>
          <w:i/>
          <w:iCs/>
        </w:rPr>
        <w:t xml:space="preserve"> vermelden</w:t>
      </w:r>
      <w:r w:rsidR="0086375C">
        <w:t>]</w:t>
      </w:r>
      <w:r>
        <w:t xml:space="preserve"> </w:t>
      </w:r>
    </w:p>
    <w:p w14:paraId="2FD30CA5" w14:textId="7ACDCADC" w:rsidR="00CA4234" w:rsidRDefault="00CA4234" w:rsidP="00CA4234">
      <w:r>
        <w:t>[</w:t>
      </w:r>
      <w:r w:rsidR="0086375C">
        <w:rPr>
          <w:i/>
          <w:iCs/>
        </w:rPr>
        <w:t xml:space="preserve">adres </w:t>
      </w:r>
      <w:r w:rsidR="00CB2BF4">
        <w:rPr>
          <w:i/>
          <w:iCs/>
        </w:rPr>
        <w:t>vermelden</w:t>
      </w:r>
      <w:r>
        <w:t xml:space="preserve">] </w:t>
      </w:r>
    </w:p>
    <w:p w14:paraId="0C8B2790" w14:textId="321B2C06" w:rsidR="00BE748E" w:rsidRDefault="00BE748E" w:rsidP="00CA4234"/>
    <w:sectPr w:rsidR="00BE7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F3CC" w14:textId="77777777" w:rsidR="00200E8B" w:rsidRDefault="00200E8B" w:rsidP="00200E8B">
      <w:pPr>
        <w:spacing w:after="0" w:line="240" w:lineRule="auto"/>
      </w:pPr>
      <w:r>
        <w:separator/>
      </w:r>
    </w:p>
  </w:endnote>
  <w:endnote w:type="continuationSeparator" w:id="0">
    <w:p w14:paraId="0A4D3CDC" w14:textId="77777777" w:rsidR="00200E8B" w:rsidRDefault="00200E8B" w:rsidP="0020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6BAF" w14:textId="77777777" w:rsidR="00200E8B" w:rsidRDefault="00200E8B" w:rsidP="00200E8B">
      <w:pPr>
        <w:spacing w:after="0" w:line="240" w:lineRule="auto"/>
      </w:pPr>
      <w:r>
        <w:separator/>
      </w:r>
    </w:p>
  </w:footnote>
  <w:footnote w:type="continuationSeparator" w:id="0">
    <w:p w14:paraId="1EF1F269" w14:textId="77777777" w:rsidR="00200E8B" w:rsidRDefault="00200E8B" w:rsidP="00200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34"/>
    <w:rsid w:val="0001478B"/>
    <w:rsid w:val="0013104C"/>
    <w:rsid w:val="00200E8B"/>
    <w:rsid w:val="00655FEB"/>
    <w:rsid w:val="007C7EC4"/>
    <w:rsid w:val="0086375C"/>
    <w:rsid w:val="008B3572"/>
    <w:rsid w:val="00BE748E"/>
    <w:rsid w:val="00CA4234"/>
    <w:rsid w:val="00CB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1A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00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0E8B"/>
  </w:style>
  <w:style w:type="paragraph" w:styleId="Voettekst">
    <w:name w:val="footer"/>
    <w:basedOn w:val="Standaard"/>
    <w:link w:val="VoettekstChar"/>
    <w:uiPriority w:val="99"/>
    <w:unhideWhenUsed/>
    <w:rsid w:val="00200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0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2022-12-19T09:37:00Z</dcterms:created>
  <dcterms:modified xsi:type="dcterms:W3CDTF">2022-12-19T09:37:00Z</dcterms:modified>
</cp:coreProperties>
</file>